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1C" w:rsidRPr="00974B1C" w:rsidRDefault="00974B1C" w:rsidP="00974B1C">
      <w:pPr>
        <w:jc w:val="center"/>
        <w:rPr>
          <w:b/>
          <w:bCs/>
          <w:sz w:val="72"/>
          <w:szCs w:val="72"/>
        </w:rPr>
      </w:pPr>
      <w:r w:rsidRPr="00974B1C">
        <w:rPr>
          <w:b/>
          <w:bCs/>
          <w:sz w:val="72"/>
          <w:szCs w:val="72"/>
        </w:rPr>
        <w:t>BALTIJOS JŪRA</w:t>
      </w:r>
    </w:p>
    <w:p w:rsidR="00974B1C" w:rsidRDefault="00974B1C">
      <w:pPr>
        <w:rPr>
          <w:b/>
          <w:bCs/>
        </w:rPr>
      </w:pPr>
    </w:p>
    <w:p w:rsidR="00FD3D9F" w:rsidRPr="00F701E8" w:rsidRDefault="00773C73">
      <w:pPr>
        <w:rPr>
          <w:sz w:val="40"/>
          <w:szCs w:val="40"/>
        </w:rPr>
      </w:pPr>
      <w:r w:rsidRPr="00F701E8">
        <w:rPr>
          <w:b/>
          <w:bCs/>
          <w:sz w:val="40"/>
          <w:szCs w:val="40"/>
        </w:rPr>
        <w:t>Baltijos jūra</w:t>
      </w:r>
      <w:r w:rsidRPr="00F701E8">
        <w:rPr>
          <w:sz w:val="40"/>
          <w:szCs w:val="40"/>
        </w:rPr>
        <w:t xml:space="preserve"> – </w:t>
      </w:r>
      <w:hyperlink r:id="rId5" w:tooltip="Atlanto vandenynas" w:history="1">
        <w:r w:rsidRPr="00F701E8">
          <w:rPr>
            <w:rStyle w:val="Hyperlink"/>
            <w:color w:val="000000" w:themeColor="text1"/>
            <w:sz w:val="40"/>
            <w:szCs w:val="40"/>
            <w:u w:val="none"/>
          </w:rPr>
          <w:t>Atlanto vandenyno</w:t>
        </w:r>
      </w:hyperlink>
      <w:r w:rsidRPr="00F701E8">
        <w:rPr>
          <w:color w:val="000000" w:themeColor="text1"/>
          <w:sz w:val="40"/>
          <w:szCs w:val="40"/>
        </w:rPr>
        <w:t xml:space="preserve"> baseino </w:t>
      </w:r>
      <w:hyperlink r:id="rId6" w:tooltip="Jūra" w:history="1">
        <w:r w:rsidRPr="00F701E8">
          <w:rPr>
            <w:rStyle w:val="Hyperlink"/>
            <w:color w:val="000000" w:themeColor="text1"/>
            <w:sz w:val="40"/>
            <w:szCs w:val="40"/>
            <w:u w:val="none"/>
          </w:rPr>
          <w:t>jūra</w:t>
        </w:r>
      </w:hyperlink>
      <w:r w:rsidRPr="00F701E8">
        <w:rPr>
          <w:color w:val="000000" w:themeColor="text1"/>
          <w:sz w:val="40"/>
          <w:szCs w:val="40"/>
        </w:rPr>
        <w:t xml:space="preserve">, esanti </w:t>
      </w:r>
      <w:hyperlink r:id="rId7" w:tooltip="Europa" w:history="1">
        <w:r w:rsidRPr="00F701E8">
          <w:rPr>
            <w:rStyle w:val="Hyperlink"/>
            <w:color w:val="000000" w:themeColor="text1"/>
            <w:sz w:val="40"/>
            <w:szCs w:val="40"/>
            <w:u w:val="none"/>
          </w:rPr>
          <w:t>Europos</w:t>
        </w:r>
      </w:hyperlink>
      <w:r w:rsidRPr="00F701E8">
        <w:rPr>
          <w:color w:val="000000" w:themeColor="text1"/>
          <w:sz w:val="40"/>
          <w:szCs w:val="40"/>
        </w:rPr>
        <w:t xml:space="preserve"> </w:t>
      </w:r>
      <w:r w:rsidRPr="00F701E8">
        <w:rPr>
          <w:sz w:val="40"/>
          <w:szCs w:val="40"/>
        </w:rPr>
        <w:t>šiaurės rytuose</w:t>
      </w:r>
    </w:p>
    <w:p w:rsidR="00773C73" w:rsidRPr="00F701E8" w:rsidRDefault="00773C73">
      <w:pPr>
        <w:rPr>
          <w:sz w:val="40"/>
          <w:szCs w:val="40"/>
        </w:rPr>
      </w:pPr>
      <w:r w:rsidRPr="00F701E8">
        <w:rPr>
          <w:b/>
          <w:sz w:val="40"/>
          <w:szCs w:val="40"/>
        </w:rPr>
        <w:t>Baltijos jūra</w:t>
      </w:r>
      <w:r w:rsidRPr="00F701E8">
        <w:rPr>
          <w:sz w:val="40"/>
          <w:szCs w:val="40"/>
        </w:rPr>
        <w:t xml:space="preserve"> yra apie 1600 km ilgio, vidutiniškai 193 km pločio bei vidutiniškai 60 m gylio. Didžiausias gylis 459 m.</w:t>
      </w:r>
    </w:p>
    <w:p w:rsidR="00773C73" w:rsidRPr="00F701E8" w:rsidRDefault="00773C73">
      <w:pPr>
        <w:rPr>
          <w:sz w:val="40"/>
          <w:szCs w:val="40"/>
        </w:rPr>
      </w:pPr>
      <w:r w:rsidRPr="00F701E8">
        <w:rPr>
          <w:b/>
          <w:sz w:val="40"/>
          <w:szCs w:val="40"/>
        </w:rPr>
        <w:t>Baltijos jūros</w:t>
      </w:r>
      <w:r w:rsidRPr="00F701E8">
        <w:rPr>
          <w:sz w:val="40"/>
          <w:szCs w:val="40"/>
        </w:rPr>
        <w:t xml:space="preserve"> </w:t>
      </w:r>
      <w:hyperlink r:id="rId8" w:tooltip="Vanduo" w:history="1">
        <w:r w:rsidRPr="00F701E8">
          <w:rPr>
            <w:rStyle w:val="Hyperlink"/>
            <w:color w:val="000000" w:themeColor="text1"/>
            <w:sz w:val="40"/>
            <w:szCs w:val="40"/>
            <w:u w:val="none"/>
          </w:rPr>
          <w:t>vanduo</w:t>
        </w:r>
      </w:hyperlink>
      <w:r w:rsidRPr="00F701E8">
        <w:rPr>
          <w:color w:val="000000" w:themeColor="text1"/>
          <w:sz w:val="40"/>
          <w:szCs w:val="40"/>
        </w:rPr>
        <w:t xml:space="preserve"> </w:t>
      </w:r>
      <w:r w:rsidRPr="00F701E8">
        <w:rPr>
          <w:sz w:val="40"/>
          <w:szCs w:val="40"/>
        </w:rPr>
        <w:t>yra apysūris</w:t>
      </w:r>
      <w:r w:rsidR="00974B1C" w:rsidRPr="00F701E8">
        <w:rPr>
          <w:sz w:val="40"/>
          <w:szCs w:val="40"/>
        </w:rPr>
        <w:t>.</w:t>
      </w:r>
    </w:p>
    <w:p w:rsidR="00773C73" w:rsidRPr="00F701E8" w:rsidRDefault="00974B1C">
      <w:pPr>
        <w:rPr>
          <w:sz w:val="40"/>
          <w:szCs w:val="40"/>
        </w:rPr>
      </w:pPr>
      <w:r w:rsidRPr="00F701E8">
        <w:rPr>
          <w:b/>
          <w:sz w:val="40"/>
          <w:szCs w:val="40"/>
          <w:u w:val="single"/>
        </w:rPr>
        <w:t>Baltijos jūros s</w:t>
      </w:r>
      <w:r w:rsidR="00773C73" w:rsidRPr="00F701E8">
        <w:rPr>
          <w:b/>
          <w:sz w:val="40"/>
          <w:szCs w:val="40"/>
          <w:u w:val="single"/>
        </w:rPr>
        <w:t>alos</w:t>
      </w:r>
      <w:r w:rsidR="00773C73" w:rsidRPr="00F701E8">
        <w:rPr>
          <w:sz w:val="40"/>
          <w:szCs w:val="4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  <w:gridCol w:w="5089"/>
      </w:tblGrid>
      <w:tr w:rsidR="00773C73" w:rsidRPr="00F701E8" w:rsidTr="0077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73" w:rsidRPr="00F701E8" w:rsidRDefault="001F213D" w:rsidP="0077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9" w:tooltip="Alandų salo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Alandų salos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, (</w:t>
            </w:r>
            <w:hyperlink r:id="rId10" w:tooltip="Suom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Suomija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, autonomija)</w:t>
            </w:r>
          </w:p>
          <w:p w:rsidR="00773C73" w:rsidRPr="00F701E8" w:rsidRDefault="001F213D" w:rsidP="0077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11" w:tooltip="Bornholm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Bornholmas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12" w:tooltip="Dan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Danija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13" w:tooltip="Gotland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Gotlandas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14" w:tooltip="Šved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Švedija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15" w:tooltip="Hailuot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Hailuotas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16" w:tooltip="Suom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Suomija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17" w:tooltip="Hijum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Hijuma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18" w:tooltip="Est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Estija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19" w:tooltip="Eland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Elandas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, </w:t>
            </w:r>
            <w:r w:rsidR="00773C73" w:rsidRPr="00F701E8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lt-LT"/>
              </w:rPr>
              <w:t>Öland</w:t>
            </w:r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20" w:tooltip="Šved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Švedija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3C73" w:rsidRPr="00F701E8" w:rsidRDefault="001F213D" w:rsidP="0077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21" w:tooltip="Riugen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Riugenas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22" w:tooltip="Vokiet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Vokietija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23" w:tooltip="Sarem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Sarema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24" w:tooltip="Est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Estija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25" w:tooltip="Stokholmo archipelag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Stokholmo archipelagas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26" w:tooltip="Šved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Švedija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27" w:tooltip="Uzedom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Uzedomas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arba </w:t>
            </w:r>
            <w:hyperlink r:id="rId28" w:tooltip="Uznam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Uznamas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29" w:tooltip="Vokiet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Vokietija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, </w:t>
            </w:r>
            <w:hyperlink r:id="rId30" w:tooltip="Lenk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Lenkija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31" w:tooltip="Valo salyn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Valo salynas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32" w:tooltip="Suom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Suomija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  <w:p w:rsidR="00773C73" w:rsidRPr="00F701E8" w:rsidRDefault="001F213D" w:rsidP="00773C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hyperlink r:id="rId33" w:tooltip="Volinas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Volinas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 xml:space="preserve"> (</w:t>
            </w:r>
            <w:hyperlink r:id="rId34" w:tooltip="Lenkija" w:history="1">
              <w:r w:rsidR="00773C73"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Lenkija</w:t>
              </w:r>
            </w:hyperlink>
            <w:r w:rsidR="00773C73" w:rsidRPr="00F701E8"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  <w:t>)</w:t>
            </w:r>
          </w:p>
        </w:tc>
      </w:tr>
    </w:tbl>
    <w:p w:rsidR="00773C73" w:rsidRPr="00F701E8" w:rsidRDefault="00773C73">
      <w:pPr>
        <w:rPr>
          <w:sz w:val="40"/>
          <w:szCs w:val="40"/>
        </w:rPr>
      </w:pPr>
    </w:p>
    <w:p w:rsidR="00773C73" w:rsidRPr="00F701E8" w:rsidRDefault="00773C73" w:rsidP="00773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lt-LT"/>
        </w:rPr>
      </w:pPr>
      <w:r w:rsidRPr="00F701E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lt-LT"/>
        </w:rPr>
        <w:t>Su Baltijos jūra ribojasi šios valstybės</w:t>
      </w:r>
      <w:r w:rsidRPr="00F701E8">
        <w:rPr>
          <w:rFonts w:ascii="Times New Roman" w:eastAsia="Times New Roman" w:hAnsi="Times New Roman" w:cs="Times New Roman"/>
          <w:sz w:val="40"/>
          <w:szCs w:val="40"/>
          <w:lang w:eastAsia="lt-L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3113"/>
        <w:gridCol w:w="3334"/>
      </w:tblGrid>
      <w:tr w:rsidR="00773C73" w:rsidRPr="00974B1C" w:rsidTr="0077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C73" w:rsidRPr="00F701E8" w:rsidRDefault="00773C73" w:rsidP="00773C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83870" cy="322580"/>
                  <wp:effectExtent l="19050" t="0" r="0" b="0"/>
                  <wp:docPr id="1" name="Picture 1" descr="Flag of Sweden.sv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Sweden.sv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94" cy="31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Šved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Švedija</w:t>
              </w:r>
            </w:hyperlink>
          </w:p>
          <w:p w:rsidR="00773C73" w:rsidRPr="00F701E8" w:rsidRDefault="00773C73" w:rsidP="00773C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34340" cy="289560"/>
                  <wp:effectExtent l="19050" t="0" r="3810" b="0"/>
                  <wp:docPr id="2" name="Picture 2" descr="Flag of Finland.sv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Finland.sv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Suom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Suomija</w:t>
              </w:r>
            </w:hyperlink>
          </w:p>
          <w:p w:rsidR="00773C73" w:rsidRPr="00F701E8" w:rsidRDefault="00773C73" w:rsidP="00773C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87680" cy="325120"/>
                  <wp:effectExtent l="19050" t="0" r="7620" b="0"/>
                  <wp:docPr id="3" name="Picture 3" descr="Flag of Russia.sv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Russia.sv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32" cy="33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Rus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Rusija</w:t>
              </w:r>
            </w:hyperlink>
          </w:p>
        </w:tc>
        <w:tc>
          <w:tcPr>
            <w:tcW w:w="0" w:type="auto"/>
            <w:vAlign w:val="center"/>
            <w:hideMark/>
          </w:tcPr>
          <w:p w:rsidR="00773C73" w:rsidRPr="00F701E8" w:rsidRDefault="00773C73" w:rsidP="00773C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57200" cy="304800"/>
                  <wp:effectExtent l="19050" t="0" r="0" b="0"/>
                  <wp:docPr id="4" name="Picture 4" descr="Flag of Estonia.sv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Estonia.sv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Est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Estija</w:t>
              </w:r>
            </w:hyperlink>
          </w:p>
          <w:p w:rsidR="00773C73" w:rsidRPr="00F701E8" w:rsidRDefault="00773C73" w:rsidP="00773C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509454" cy="274320"/>
                  <wp:effectExtent l="19050" t="0" r="4896" b="0"/>
                  <wp:docPr id="5" name="Picture 5" descr="Flag of Latvia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Latvia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43" cy="27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Latv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Latvija</w:t>
              </w:r>
            </w:hyperlink>
          </w:p>
          <w:p w:rsidR="00773C73" w:rsidRPr="00F701E8" w:rsidRDefault="00773C73" w:rsidP="00773C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34340" cy="289560"/>
                  <wp:effectExtent l="19050" t="0" r="3810" b="0"/>
                  <wp:docPr id="6" name="Picture 6" descr="Flag of Lithuania.sv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Lithuania.sv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Lietuv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Lietuva</w:t>
              </w:r>
            </w:hyperlink>
          </w:p>
        </w:tc>
        <w:tc>
          <w:tcPr>
            <w:tcW w:w="0" w:type="auto"/>
            <w:vAlign w:val="center"/>
            <w:hideMark/>
          </w:tcPr>
          <w:p w:rsidR="00773C73" w:rsidRPr="00F701E8" w:rsidRDefault="00773C73" w:rsidP="00773C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34340" cy="426720"/>
                  <wp:effectExtent l="19050" t="0" r="3810" b="0"/>
                  <wp:docPr id="7" name="Picture 7" descr="Flag of Poland.sv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Poland.sv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Lenk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Lenkija</w:t>
              </w:r>
            </w:hyperlink>
          </w:p>
          <w:p w:rsidR="00773C73" w:rsidRPr="00F701E8" w:rsidRDefault="00773C73" w:rsidP="00773C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11480" cy="274320"/>
                  <wp:effectExtent l="19050" t="0" r="7620" b="0"/>
                  <wp:docPr id="8" name="Picture 8" descr="Flag of Germany.sv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Germany.sv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Vokiet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Vokietija</w:t>
              </w:r>
            </w:hyperlink>
          </w:p>
          <w:p w:rsidR="00773C73" w:rsidRPr="00F701E8" w:rsidRDefault="00773C73" w:rsidP="00773C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t-LT"/>
              </w:rPr>
            </w:pPr>
            <w:r w:rsidRPr="00F701E8">
              <w:rPr>
                <w:rFonts w:ascii="Times New Roman" w:eastAsia="Times New Roman" w:hAnsi="Times New Roman" w:cs="Times New Roman"/>
                <w:noProof/>
                <w:color w:val="0000FF"/>
                <w:sz w:val="40"/>
                <w:szCs w:val="40"/>
                <w:lang w:eastAsia="lt-LT"/>
              </w:rPr>
              <w:drawing>
                <wp:inline distT="0" distB="0" distL="0" distR="0">
                  <wp:extent cx="447040" cy="335280"/>
                  <wp:effectExtent l="19050" t="0" r="0" b="0"/>
                  <wp:docPr id="9" name="Picture 9" descr="Flag of Denmark.sv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Denmark.sv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Danija" w:history="1">
              <w:r w:rsidRPr="00F701E8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lt-LT"/>
                </w:rPr>
                <w:t>Danija</w:t>
              </w:r>
            </w:hyperlink>
          </w:p>
        </w:tc>
      </w:tr>
    </w:tbl>
    <w:p w:rsidR="00773C73" w:rsidRDefault="00E6086F" w:rsidP="002034D7">
      <w:r w:rsidRPr="00E6086F">
        <w:rPr>
          <w:noProof/>
          <w:lang w:eastAsia="lt-LT"/>
        </w:rPr>
        <w:lastRenderedPageBreak/>
        <w:drawing>
          <wp:inline distT="0" distB="0" distL="0" distR="0">
            <wp:extent cx="5743396" cy="8712680"/>
            <wp:effectExtent l="19050" t="0" r="0" b="0"/>
            <wp:docPr id="10" name="il_fi" descr="http://upload.wikimedia.org/wikipedia/lt/4/4e/Baltijos_j%C5%A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lt/4/4e/Baltijos_j%C5%ABr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23" cy="87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6F" w:rsidRDefault="00E6086F" w:rsidP="002034D7"/>
    <w:p w:rsidR="00E6086F" w:rsidRDefault="00E6086F" w:rsidP="002034D7">
      <w:r w:rsidRPr="00E6086F">
        <w:rPr>
          <w:noProof/>
          <w:lang w:eastAsia="lt-LT"/>
        </w:rPr>
        <w:drawing>
          <wp:inline distT="0" distB="0" distL="0" distR="0">
            <wp:extent cx="6036694" cy="7694442"/>
            <wp:effectExtent l="19050" t="0" r="2156" b="0"/>
            <wp:docPr id="11" name="il_fi" descr="http://www.europarl.europa.eu/resources/library/images/20090720PHT58542/20090720PHT5854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uroparl.europa.eu/resources/library/images/20090720PHT58542/20090720PHT58542_original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2" cy="770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6F" w:rsidRDefault="00E6086F" w:rsidP="002034D7"/>
    <w:p w:rsidR="00E6086F" w:rsidRDefault="00E6086F" w:rsidP="002034D7"/>
    <w:p w:rsidR="00E6086F" w:rsidRDefault="00E6086F" w:rsidP="002034D7">
      <w:pPr>
        <w:rPr>
          <w:b/>
          <w:sz w:val="40"/>
          <w:szCs w:val="40"/>
          <w:u w:val="single"/>
        </w:rPr>
      </w:pPr>
      <w:r w:rsidRPr="00E6086F">
        <w:rPr>
          <w:b/>
          <w:sz w:val="40"/>
          <w:szCs w:val="40"/>
        </w:rPr>
        <w:lastRenderedPageBreak/>
        <w:t xml:space="preserve">                    </w:t>
      </w:r>
      <w:r w:rsidRPr="00E6086F">
        <w:rPr>
          <w:b/>
          <w:sz w:val="40"/>
          <w:szCs w:val="40"/>
          <w:u w:val="single"/>
        </w:rPr>
        <w:t>BALTIJOS JŪROS ŠALYS KAIMYNĖS</w:t>
      </w: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Default="00E6086F" w:rsidP="002034D7">
      <w:pPr>
        <w:rPr>
          <w:b/>
          <w:sz w:val="40"/>
          <w:szCs w:val="40"/>
          <w:u w:val="single"/>
        </w:rPr>
      </w:pPr>
      <w:r w:rsidRPr="00E6086F">
        <w:rPr>
          <w:b/>
          <w:noProof/>
          <w:sz w:val="40"/>
          <w:szCs w:val="40"/>
          <w:u w:val="single"/>
          <w:lang w:eastAsia="lt-LT"/>
        </w:rPr>
        <w:drawing>
          <wp:inline distT="0" distB="0" distL="0" distR="0">
            <wp:extent cx="5250180" cy="4739640"/>
            <wp:effectExtent l="19050" t="0" r="7620" b="0"/>
            <wp:docPr id="14" name="il_fi" descr="http://www.jurbarkosviesa.lt/var/ezwebin_site/storage/images/naujienos/pasaulis/raitelis-is-zemaitijos-keliauja-aplink-baltijos-jura/140066-1-lit-LT/Raitelis-is-Zemaitijos-keliauja-aplink-Baltijos-jura_articlethumb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rbarkosviesa.lt/var/ezwebin_site/storage/images/naujienos/pasaulis/raitelis-is-zemaitijos-keliauja-aplink-baltijos-jura/140066-1-lit-LT/Raitelis-is-Zemaitijos-keliauja-aplink-Baltijos-jura_articlethumbfull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92" cy="475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Default="00E6086F" w:rsidP="002034D7">
      <w:pPr>
        <w:rPr>
          <w:b/>
          <w:sz w:val="40"/>
          <w:szCs w:val="40"/>
          <w:u w:val="single"/>
        </w:rPr>
      </w:pPr>
    </w:p>
    <w:p w:rsidR="00E6086F" w:rsidRPr="00E6086F" w:rsidRDefault="00D81E9A" w:rsidP="002034D7">
      <w:pPr>
        <w:rPr>
          <w:b/>
          <w:sz w:val="40"/>
          <w:szCs w:val="40"/>
          <w:u w:val="single"/>
        </w:rPr>
      </w:pPr>
      <w:r w:rsidRPr="00D81E9A">
        <w:rPr>
          <w:b/>
          <w:sz w:val="40"/>
          <w:szCs w:val="40"/>
          <w:u w:val="single"/>
        </w:rPr>
        <w:lastRenderedPageBreak/>
        <w:drawing>
          <wp:inline distT="0" distB="0" distL="0" distR="0">
            <wp:extent cx="5741670" cy="6507480"/>
            <wp:effectExtent l="19050" t="0" r="0" b="0"/>
            <wp:docPr id="12" name="il_fi" descr="http://i1.alfi.lt/5519/5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.alfi.lt/5519/58/0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36" cy="652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6F" w:rsidRPr="00E6086F" w:rsidSect="00FD3D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D41"/>
    <w:multiLevelType w:val="multilevel"/>
    <w:tmpl w:val="8F84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3F3D"/>
    <w:multiLevelType w:val="multilevel"/>
    <w:tmpl w:val="9EC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281B"/>
    <w:multiLevelType w:val="multilevel"/>
    <w:tmpl w:val="8FA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05DA4"/>
    <w:multiLevelType w:val="multilevel"/>
    <w:tmpl w:val="481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378E4"/>
    <w:multiLevelType w:val="multilevel"/>
    <w:tmpl w:val="4AD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1296"/>
  <w:hyphenationZone w:val="396"/>
  <w:characterSpacingControl w:val="doNotCompress"/>
  <w:compat/>
  <w:rsids>
    <w:rsidRoot w:val="00773C73"/>
    <w:rsid w:val="00180B5B"/>
    <w:rsid w:val="001F213D"/>
    <w:rsid w:val="002034D7"/>
    <w:rsid w:val="00216CA9"/>
    <w:rsid w:val="003852DD"/>
    <w:rsid w:val="004635E0"/>
    <w:rsid w:val="004D6E09"/>
    <w:rsid w:val="00773C73"/>
    <w:rsid w:val="00843FC5"/>
    <w:rsid w:val="00974B1C"/>
    <w:rsid w:val="00B14002"/>
    <w:rsid w:val="00D81E9A"/>
    <w:rsid w:val="00E6086F"/>
    <w:rsid w:val="00F701E8"/>
    <w:rsid w:val="00F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C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t.wikipedia.org/wiki/Gotlandas" TargetMode="External"/><Relationship Id="rId18" Type="http://schemas.openxmlformats.org/officeDocument/2006/relationships/hyperlink" Target="http://lt.wikipedia.org/wiki/Estija" TargetMode="External"/><Relationship Id="rId26" Type="http://schemas.openxmlformats.org/officeDocument/2006/relationships/hyperlink" Target="http://lt.wikipedia.org/wiki/%C5%A0vedija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lt.wikipedia.org/wiki/Riugenas" TargetMode="External"/><Relationship Id="rId34" Type="http://schemas.openxmlformats.org/officeDocument/2006/relationships/hyperlink" Target="http://lt.wikipedia.org/wiki/Lenkija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lt.wikipedia.org/wiki/Vaizdas:Flag_of_Latvia.svg" TargetMode="External"/><Relationship Id="rId50" Type="http://schemas.openxmlformats.org/officeDocument/2006/relationships/hyperlink" Target="http://lt.wikipedia.org/wiki/Vaizdas:Flag_of_Lithuania.svg" TargetMode="External"/><Relationship Id="rId55" Type="http://schemas.openxmlformats.org/officeDocument/2006/relationships/hyperlink" Target="http://lt.wikipedia.org/wiki/Lenkija" TargetMode="External"/><Relationship Id="rId63" Type="http://schemas.openxmlformats.org/officeDocument/2006/relationships/image" Target="media/image11.jpeg"/><Relationship Id="rId7" Type="http://schemas.openxmlformats.org/officeDocument/2006/relationships/hyperlink" Target="http://lt.wikipedia.org/wiki/Europa" TargetMode="External"/><Relationship Id="rId2" Type="http://schemas.openxmlformats.org/officeDocument/2006/relationships/styles" Target="styles.xml"/><Relationship Id="rId16" Type="http://schemas.openxmlformats.org/officeDocument/2006/relationships/hyperlink" Target="http://lt.wikipedia.org/wiki/Suomija" TargetMode="External"/><Relationship Id="rId29" Type="http://schemas.openxmlformats.org/officeDocument/2006/relationships/hyperlink" Target="http://lt.wikipedia.org/wiki/Vokiet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t.wikipedia.org/wiki/J%C5%ABra" TargetMode="External"/><Relationship Id="rId11" Type="http://schemas.openxmlformats.org/officeDocument/2006/relationships/hyperlink" Target="http://lt.wikipedia.org/wiki/Bornholmas" TargetMode="External"/><Relationship Id="rId24" Type="http://schemas.openxmlformats.org/officeDocument/2006/relationships/hyperlink" Target="http://lt.wikipedia.org/wiki/Estija" TargetMode="External"/><Relationship Id="rId32" Type="http://schemas.openxmlformats.org/officeDocument/2006/relationships/hyperlink" Target="http://lt.wikipedia.org/wiki/Suomija" TargetMode="External"/><Relationship Id="rId37" Type="http://schemas.openxmlformats.org/officeDocument/2006/relationships/hyperlink" Target="http://lt.wikipedia.org/wiki/%C5%A0vedija" TargetMode="External"/><Relationship Id="rId40" Type="http://schemas.openxmlformats.org/officeDocument/2006/relationships/hyperlink" Target="http://lt.wikipedia.org/wiki/Suomija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://lt.wikipedia.org/wiki/Vaizdas:Flag_of_Poland.svg" TargetMode="External"/><Relationship Id="rId58" Type="http://schemas.openxmlformats.org/officeDocument/2006/relationships/hyperlink" Target="http://lt.wikipedia.org/wiki/Vokietija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t.wikipedia.org/wiki/Atlanto_vandenynas" TargetMode="External"/><Relationship Id="rId15" Type="http://schemas.openxmlformats.org/officeDocument/2006/relationships/hyperlink" Target="http://lt.wikipedia.org/wiki/Hailuotas" TargetMode="External"/><Relationship Id="rId23" Type="http://schemas.openxmlformats.org/officeDocument/2006/relationships/hyperlink" Target="http://lt.wikipedia.org/wiki/Sarema" TargetMode="External"/><Relationship Id="rId28" Type="http://schemas.openxmlformats.org/officeDocument/2006/relationships/hyperlink" Target="http://lt.wikipedia.org/wiki/Uznamas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://lt.wikipedia.org/wiki/Latvija" TargetMode="External"/><Relationship Id="rId57" Type="http://schemas.openxmlformats.org/officeDocument/2006/relationships/image" Target="media/image8.png"/><Relationship Id="rId61" Type="http://schemas.openxmlformats.org/officeDocument/2006/relationships/hyperlink" Target="http://lt.wikipedia.org/wiki/Danija" TargetMode="External"/><Relationship Id="rId10" Type="http://schemas.openxmlformats.org/officeDocument/2006/relationships/hyperlink" Target="http://lt.wikipedia.org/wiki/Suomija" TargetMode="External"/><Relationship Id="rId19" Type="http://schemas.openxmlformats.org/officeDocument/2006/relationships/hyperlink" Target="http://lt.wikipedia.org/wiki/Elandas" TargetMode="External"/><Relationship Id="rId31" Type="http://schemas.openxmlformats.org/officeDocument/2006/relationships/hyperlink" Target="http://lt.wikipedia.org/wiki/Valo_salynas" TargetMode="External"/><Relationship Id="rId44" Type="http://schemas.openxmlformats.org/officeDocument/2006/relationships/hyperlink" Target="http://lt.wikipedia.org/wiki/Vaizdas:Flag_of_Estonia.svg" TargetMode="External"/><Relationship Id="rId52" Type="http://schemas.openxmlformats.org/officeDocument/2006/relationships/hyperlink" Target="http://lt.wikipedia.org/wiki/Lietuva" TargetMode="External"/><Relationship Id="rId60" Type="http://schemas.openxmlformats.org/officeDocument/2006/relationships/image" Target="media/image9.png"/><Relationship Id="rId65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lt.wikipedia.org/wiki/Aland%C5%B3_salos" TargetMode="External"/><Relationship Id="rId14" Type="http://schemas.openxmlformats.org/officeDocument/2006/relationships/hyperlink" Target="http://lt.wikipedia.org/wiki/%C5%A0vedija" TargetMode="External"/><Relationship Id="rId22" Type="http://schemas.openxmlformats.org/officeDocument/2006/relationships/hyperlink" Target="http://lt.wikipedia.org/wiki/Vokietija" TargetMode="External"/><Relationship Id="rId27" Type="http://schemas.openxmlformats.org/officeDocument/2006/relationships/hyperlink" Target="http://lt.wikipedia.org/wiki/Uzedomas" TargetMode="External"/><Relationship Id="rId30" Type="http://schemas.openxmlformats.org/officeDocument/2006/relationships/hyperlink" Target="http://lt.wikipedia.org/wiki/Lenkija" TargetMode="External"/><Relationship Id="rId35" Type="http://schemas.openxmlformats.org/officeDocument/2006/relationships/hyperlink" Target="http://lt.wikipedia.org/wiki/Vaizdas:Flag_of_Sweden.svg" TargetMode="External"/><Relationship Id="rId43" Type="http://schemas.openxmlformats.org/officeDocument/2006/relationships/hyperlink" Target="http://lt.wikipedia.org/wiki/Rusija" TargetMode="External"/><Relationship Id="rId48" Type="http://schemas.openxmlformats.org/officeDocument/2006/relationships/image" Target="media/image5.png"/><Relationship Id="rId56" Type="http://schemas.openxmlformats.org/officeDocument/2006/relationships/hyperlink" Target="http://lt.wikipedia.org/wiki/Vaizdas:Flag_of_Germany.svg" TargetMode="External"/><Relationship Id="rId64" Type="http://schemas.openxmlformats.org/officeDocument/2006/relationships/image" Target="media/image12.gif"/><Relationship Id="rId8" Type="http://schemas.openxmlformats.org/officeDocument/2006/relationships/hyperlink" Target="http://lt.wikipedia.org/wiki/Vanduo" TargetMode="External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http://lt.wikipedia.org/wiki/Danija" TargetMode="External"/><Relationship Id="rId17" Type="http://schemas.openxmlformats.org/officeDocument/2006/relationships/hyperlink" Target="http://lt.wikipedia.org/wiki/Hijuma" TargetMode="External"/><Relationship Id="rId25" Type="http://schemas.openxmlformats.org/officeDocument/2006/relationships/hyperlink" Target="http://lt.wikipedia.org/wiki/Stokholmo_archipelagas" TargetMode="External"/><Relationship Id="rId33" Type="http://schemas.openxmlformats.org/officeDocument/2006/relationships/hyperlink" Target="http://lt.wikipedia.org/wiki/Volinas" TargetMode="External"/><Relationship Id="rId38" Type="http://schemas.openxmlformats.org/officeDocument/2006/relationships/hyperlink" Target="http://lt.wikipedia.org/wiki/Vaizdas:Flag_of_Finland.svg" TargetMode="External"/><Relationship Id="rId46" Type="http://schemas.openxmlformats.org/officeDocument/2006/relationships/hyperlink" Target="http://lt.wikipedia.org/wiki/Estija" TargetMode="External"/><Relationship Id="rId59" Type="http://schemas.openxmlformats.org/officeDocument/2006/relationships/hyperlink" Target="http://lt.wikipedia.org/wiki/Vaizdas:Flag_of_Denmark.sv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t.wikipedia.org/wiki/%C5%A0vedija" TargetMode="External"/><Relationship Id="rId41" Type="http://schemas.openxmlformats.org/officeDocument/2006/relationships/hyperlink" Target="http://lt.wikipedia.org/wiki/Vaizdas:Flag_of_Russia.svg" TargetMode="External"/><Relationship Id="rId54" Type="http://schemas.openxmlformats.org/officeDocument/2006/relationships/image" Target="media/image7.png"/><Relationship Id="rId6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2138</Words>
  <Characters>1219</Characters>
  <Application>Microsoft Office Word</Application>
  <DocSecurity>0</DocSecurity>
  <Lines>10</Lines>
  <Paragraphs>6</Paragraphs>
  <ScaleCrop>false</ScaleCrop>
  <Company>DFDSLISCO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Raseviciniene</dc:creator>
  <cp:keywords/>
  <dc:description/>
  <cp:lastModifiedBy>Raseviciniene</cp:lastModifiedBy>
  <cp:revision>7</cp:revision>
  <cp:lastPrinted>2013-11-08T12:50:00Z</cp:lastPrinted>
  <dcterms:created xsi:type="dcterms:W3CDTF">2013-11-07T14:44:00Z</dcterms:created>
  <dcterms:modified xsi:type="dcterms:W3CDTF">2013-11-08T13:03:00Z</dcterms:modified>
</cp:coreProperties>
</file>